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2BA9" w14:textId="3D3ED885" w:rsidR="00716F26" w:rsidRPr="00F33047" w:rsidRDefault="00F33047">
      <w:pPr>
        <w:rPr>
          <w:color w:val="FF0000"/>
        </w:rPr>
      </w:pPr>
      <w:r w:rsidRPr="00F33047">
        <w:rPr>
          <w:color w:val="FF0000"/>
        </w:rPr>
        <w:t>Eigen naam</w:t>
      </w:r>
      <w:r>
        <w:rPr>
          <w:color w:val="FF0000"/>
        </w:rPr>
        <w:t xml:space="preserve"> (als op energienota/contract)</w:t>
      </w:r>
    </w:p>
    <w:p w14:paraId="7A871A10" w14:textId="2809A9EE" w:rsidR="00F33047" w:rsidRPr="00F33047" w:rsidRDefault="00F33047">
      <w:pPr>
        <w:rPr>
          <w:color w:val="FF0000"/>
        </w:rPr>
      </w:pPr>
      <w:r w:rsidRPr="00F33047">
        <w:rPr>
          <w:color w:val="FF0000"/>
        </w:rPr>
        <w:t>Eigen adres</w:t>
      </w:r>
    </w:p>
    <w:p w14:paraId="15C8D97E" w14:textId="7B09B1DD" w:rsidR="00F33047" w:rsidRPr="00F33047" w:rsidRDefault="00F33047">
      <w:pPr>
        <w:rPr>
          <w:color w:val="FF0000"/>
        </w:rPr>
      </w:pPr>
      <w:r w:rsidRPr="00F33047">
        <w:rPr>
          <w:color w:val="FF0000"/>
        </w:rPr>
        <w:t>PC</w:t>
      </w:r>
      <w:r w:rsidRPr="00F33047">
        <w:rPr>
          <w:color w:val="FF0000"/>
        </w:rPr>
        <w:tab/>
        <w:t>Plaats</w:t>
      </w:r>
    </w:p>
    <w:p w14:paraId="5C1A1FB0" w14:textId="713E93DA" w:rsidR="00716F26" w:rsidRDefault="00716F26"/>
    <w:p w14:paraId="08BB0823" w14:textId="0A33D699" w:rsidR="00716F26" w:rsidRDefault="00716F26"/>
    <w:p w14:paraId="01BC61AF" w14:textId="3A1880C2" w:rsidR="00716F26" w:rsidRPr="00F33047" w:rsidRDefault="00F33047" w:rsidP="00716F26">
      <w:pPr>
        <w:rPr>
          <w:color w:val="FF0000"/>
        </w:rPr>
      </w:pPr>
      <w:r w:rsidRPr="00F33047">
        <w:rPr>
          <w:color w:val="FF0000"/>
        </w:rPr>
        <w:t>Aan: Energieleverancier</w:t>
      </w:r>
    </w:p>
    <w:p w14:paraId="59106F50" w14:textId="79A71A9C" w:rsidR="00F33047" w:rsidRPr="00F33047" w:rsidRDefault="00F33047" w:rsidP="00716F26">
      <w:pPr>
        <w:rPr>
          <w:color w:val="FF0000"/>
        </w:rPr>
      </w:pPr>
      <w:r w:rsidRPr="00F33047">
        <w:rPr>
          <w:color w:val="FF0000"/>
        </w:rPr>
        <w:t>Adres</w:t>
      </w:r>
    </w:p>
    <w:p w14:paraId="03EF7DDF" w14:textId="3C5C0950" w:rsidR="00F33047" w:rsidRPr="00F33047" w:rsidRDefault="00F33047" w:rsidP="00716F26">
      <w:pPr>
        <w:rPr>
          <w:color w:val="FF0000"/>
        </w:rPr>
      </w:pPr>
      <w:r w:rsidRPr="00F33047">
        <w:rPr>
          <w:color w:val="FF0000"/>
        </w:rPr>
        <w:t>PC</w:t>
      </w:r>
      <w:r w:rsidRPr="00F33047">
        <w:rPr>
          <w:color w:val="FF0000"/>
        </w:rPr>
        <w:tab/>
      </w:r>
      <w:proofErr w:type="spellStart"/>
      <w:r w:rsidRPr="00F33047">
        <w:rPr>
          <w:color w:val="FF0000"/>
        </w:rPr>
        <w:t>PLaats</w:t>
      </w:r>
      <w:proofErr w:type="spellEnd"/>
    </w:p>
    <w:p w14:paraId="7FF9BAD0" w14:textId="2A27173E" w:rsidR="00716F26" w:rsidRDefault="00716F26" w:rsidP="00716F26"/>
    <w:p w14:paraId="38B36703" w14:textId="77777777" w:rsidR="00716F26" w:rsidRDefault="00716F26" w:rsidP="00716F26"/>
    <w:p w14:paraId="28C8F0D8" w14:textId="4C4264F0" w:rsidR="00716F26" w:rsidRDefault="00716F26" w:rsidP="00716F26">
      <w:r>
        <w:t>Betreft: intrekken machtiging automatische incasso</w:t>
      </w:r>
    </w:p>
    <w:p w14:paraId="7CD87213" w14:textId="6E34A1AD" w:rsidR="00716F26" w:rsidRDefault="00716F26" w:rsidP="00716F26">
      <w:r w:rsidRPr="00F33047">
        <w:rPr>
          <w:color w:val="FF0000"/>
        </w:rPr>
        <w:t>Klantnummer:</w:t>
      </w:r>
      <w:r w:rsidR="00F33047" w:rsidRPr="00F33047">
        <w:rPr>
          <w:color w:val="FF0000"/>
        </w:rPr>
        <w:tab/>
      </w:r>
      <w:r w:rsidR="00F33047" w:rsidRPr="00F33047">
        <w:rPr>
          <w:color w:val="FF0000"/>
        </w:rPr>
        <w:tab/>
      </w:r>
      <w:r w:rsidR="00E86073" w:rsidRPr="00F33047">
        <w:rPr>
          <w:color w:val="FF0000"/>
        </w:rPr>
        <w:tab/>
        <w:t xml:space="preserve"> </w:t>
      </w:r>
      <w:proofErr w:type="spellStart"/>
      <w:r w:rsidR="00E86073" w:rsidRPr="00F33047">
        <w:rPr>
          <w:color w:val="FF0000"/>
        </w:rPr>
        <w:t>Leveradres</w:t>
      </w:r>
      <w:proofErr w:type="spellEnd"/>
      <w:r w:rsidR="00E86073" w:rsidRPr="00F33047">
        <w:rPr>
          <w:color w:val="FF0000"/>
        </w:rPr>
        <w:t xml:space="preserve">: </w:t>
      </w:r>
      <w:r w:rsidR="00F33047" w:rsidRPr="00F33047">
        <w:rPr>
          <w:color w:val="FF0000"/>
        </w:rPr>
        <w:tab/>
      </w:r>
      <w:r w:rsidR="00F33047">
        <w:rPr>
          <w:color w:val="FF0000"/>
        </w:rPr>
        <w:tab/>
      </w:r>
      <w:r w:rsidR="00F33047">
        <w:rPr>
          <w:color w:val="FF0000"/>
        </w:rPr>
        <w:tab/>
        <w:t>(op energienota)</w:t>
      </w:r>
    </w:p>
    <w:p w14:paraId="345B72C6" w14:textId="10830382" w:rsidR="00E86073" w:rsidRDefault="00E86073" w:rsidP="00716F26"/>
    <w:p w14:paraId="37C9C76E" w14:textId="77777777" w:rsidR="00716F26" w:rsidRDefault="00716F26" w:rsidP="00716F26"/>
    <w:p w14:paraId="1E35229C" w14:textId="4574A884" w:rsidR="00716F26" w:rsidRPr="00F33047" w:rsidRDefault="00F33047" w:rsidP="00716F26">
      <w:pPr>
        <w:rPr>
          <w:color w:val="FF0000"/>
        </w:rPr>
      </w:pPr>
      <w:r w:rsidRPr="00F33047">
        <w:rPr>
          <w:color w:val="FF0000"/>
        </w:rPr>
        <w:t>Plaatsnaam, Datum,</w:t>
      </w:r>
    </w:p>
    <w:p w14:paraId="3CAD0DE4" w14:textId="55FABCEB" w:rsidR="00716F26" w:rsidRDefault="00716F26" w:rsidP="00716F26"/>
    <w:p w14:paraId="0F2E5C17" w14:textId="008F943C" w:rsidR="00716F26" w:rsidRDefault="00716F26" w:rsidP="00716F26"/>
    <w:p w14:paraId="1F3665EA" w14:textId="27100006" w:rsidR="00716F26" w:rsidRDefault="00716F26" w:rsidP="00716F26">
      <w:r>
        <w:t>LS,</w:t>
      </w:r>
    </w:p>
    <w:p w14:paraId="2BDDB87D" w14:textId="73FB6E7C" w:rsidR="00E86073" w:rsidRDefault="00E86073" w:rsidP="00716F26"/>
    <w:p w14:paraId="0FCA6FCB" w14:textId="7CC23F78" w:rsidR="00E86073" w:rsidRDefault="00E86073" w:rsidP="00716F26">
      <w:r>
        <w:t>Hierbij trek ik de machtiging tot automatische incasso voor levering op bovengenoemde adressen in.</w:t>
      </w:r>
    </w:p>
    <w:p w14:paraId="4309E41E" w14:textId="6D8120BF" w:rsidR="00E86073" w:rsidRDefault="00E86073" w:rsidP="00716F26"/>
    <w:p w14:paraId="0DD23507" w14:textId="218439BF" w:rsidR="00E86073" w:rsidRDefault="00E86073" w:rsidP="00716F26">
      <w:r>
        <w:t>Graag ontvang ik hiervan een bevestiging.</w:t>
      </w:r>
    </w:p>
    <w:p w14:paraId="68A82622" w14:textId="37364B36" w:rsidR="00E86073" w:rsidRDefault="00E86073" w:rsidP="00716F26"/>
    <w:p w14:paraId="38F02C1C" w14:textId="70D911AD" w:rsidR="00E86073" w:rsidRDefault="00E86073" w:rsidP="00716F26"/>
    <w:p w14:paraId="5287FC14" w14:textId="77777777" w:rsidR="00E86073" w:rsidRDefault="00E86073" w:rsidP="00716F26"/>
    <w:p w14:paraId="4592FE39" w14:textId="4530C550" w:rsidR="00E86073" w:rsidRDefault="00E86073" w:rsidP="00716F26">
      <w:r>
        <w:t>Met vriendelijke groeten,</w:t>
      </w:r>
    </w:p>
    <w:p w14:paraId="7B0E6DAB" w14:textId="739230A1" w:rsidR="00E86073" w:rsidRDefault="00E86073" w:rsidP="00716F26"/>
    <w:p w14:paraId="4A6085E7" w14:textId="73FDBAAB" w:rsidR="00E86073" w:rsidRDefault="00E86073" w:rsidP="00716F26"/>
    <w:p w14:paraId="67EF2476" w14:textId="45F59300" w:rsidR="00E86073" w:rsidRPr="00F33047" w:rsidRDefault="00F33047" w:rsidP="00716F26">
      <w:pPr>
        <w:rPr>
          <w:color w:val="FF0000"/>
        </w:rPr>
      </w:pPr>
      <w:r w:rsidRPr="00F33047">
        <w:rPr>
          <w:color w:val="FF0000"/>
        </w:rPr>
        <w:t>Eigen naam</w:t>
      </w:r>
    </w:p>
    <w:sectPr w:rsidR="00E86073" w:rsidRPr="00F33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26"/>
    <w:rsid w:val="0001791C"/>
    <w:rsid w:val="00716F26"/>
    <w:rsid w:val="00931D9E"/>
    <w:rsid w:val="00AC6373"/>
    <w:rsid w:val="00E86073"/>
    <w:rsid w:val="00F3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CEDFD5"/>
  <w15:chartTrackingRefBased/>
  <w15:docId w15:val="{3E702AC8-055F-DF40-AD96-036AF567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Sloendregt</dc:creator>
  <cp:keywords/>
  <dc:description/>
  <cp:lastModifiedBy>Jeroen Sloendregt</cp:lastModifiedBy>
  <cp:revision>1</cp:revision>
  <cp:lastPrinted>2022-09-29T17:51:00Z</cp:lastPrinted>
  <dcterms:created xsi:type="dcterms:W3CDTF">2022-09-29T17:41:00Z</dcterms:created>
  <dcterms:modified xsi:type="dcterms:W3CDTF">2022-09-29T17:54:00Z</dcterms:modified>
</cp:coreProperties>
</file>